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F80" w:rsidRPr="00B919E1" w:rsidRDefault="000F5F80" w:rsidP="000F5F80">
      <w:pPr>
        <w:jc w:val="right"/>
        <w:rPr>
          <w:rFonts w:ascii="Tahoma" w:hAnsi="Tahoma" w:cs="Tahoma"/>
          <w:sz w:val="20"/>
          <w:szCs w:val="20"/>
        </w:rPr>
      </w:pPr>
      <w:r w:rsidRPr="00B919E1">
        <w:rPr>
          <w:rFonts w:ascii="Tahoma" w:hAnsi="Tahoma" w:cs="Tahoma"/>
          <w:sz w:val="20"/>
          <w:szCs w:val="20"/>
        </w:rPr>
        <w:t>Приложение № 1</w:t>
      </w:r>
    </w:p>
    <w:p w:rsidR="000F5F80" w:rsidRPr="00B919E1" w:rsidRDefault="000F5F80" w:rsidP="000F5F80">
      <w:pPr>
        <w:spacing w:line="276" w:lineRule="auto"/>
        <w:ind w:left="284" w:hanging="284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B919E1">
        <w:rPr>
          <w:rFonts w:ascii="Tahoma" w:hAnsi="Tahoma" w:cs="Tahoma"/>
          <w:sz w:val="20"/>
          <w:szCs w:val="20"/>
        </w:rPr>
        <w:t>к Техническому заданию</w:t>
      </w:r>
    </w:p>
    <w:p w:rsidR="000F5F80" w:rsidRDefault="000F5F80" w:rsidP="000F5F80">
      <w:pPr>
        <w:spacing w:line="276" w:lineRule="auto"/>
        <w:ind w:left="284" w:hanging="284"/>
        <w:contextualSpacing/>
        <w:jc w:val="right"/>
        <w:rPr>
          <w:rFonts w:cs="Tahoma"/>
          <w:snapToGrid w:val="0"/>
        </w:rPr>
      </w:pPr>
    </w:p>
    <w:p w:rsidR="000F5F80" w:rsidRDefault="000F5F80" w:rsidP="000F5F80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B919E1">
        <w:rPr>
          <w:rFonts w:ascii="Tahoma" w:hAnsi="Tahoma" w:cs="Tahoma"/>
          <w:b/>
          <w:snapToGrid w:val="0"/>
          <w:sz w:val="20"/>
          <w:szCs w:val="20"/>
        </w:rPr>
        <w:t>Адреса доставки оказания услуг по доставке платежных документов потребителю</w:t>
      </w:r>
    </w:p>
    <w:p w:rsidR="000F5F80" w:rsidRPr="00B919E1" w:rsidRDefault="000F5F80" w:rsidP="000F5F80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6080"/>
        <w:gridCol w:w="2860"/>
      </w:tblGrid>
      <w:tr w:rsidR="000F5F80" w:rsidRPr="000F5F80" w:rsidTr="000F5F80">
        <w:trPr>
          <w:trHeight w:val="300"/>
        </w:trPr>
        <w:tc>
          <w:tcPr>
            <w:tcW w:w="6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80" w:rsidRPr="000F5F80" w:rsidRDefault="000F5F80" w:rsidP="000F5F8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80" w:rsidRPr="000F5F80" w:rsidRDefault="000F5F80" w:rsidP="000F5F8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Кол-во квитанций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Базарный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</w:t>
            </w:r>
            <w:bookmarkStart w:id="0" w:name="_GoBack"/>
            <w:bookmarkEnd w:id="0"/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ешково, Базарный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Базарный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Базарный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Базарный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1-й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Большой 2-й переулок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д.10Б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Комсомольская площадь д.117А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д.23А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д.85А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д.85Б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Комсомольская площадь д.95А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Комсомольская площадь д.99А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1 Мая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1 Мая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 Мая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1-я Заозерная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1-я Заозерная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1-я Заозерная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1-я Заозерная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1-я Заозерная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2-я Заозерная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3 Интернационала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Абрамова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Большая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д.70А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Большая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Бориса Французова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Бориса Французова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Гагарина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Гагарина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Герцена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Гоголя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Горького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Горького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Дзержинского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Долбилкина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Долбилкина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Дорофеичева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Дорофеичева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Дорофеичева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Дорофеичева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Дорофеичева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Ермолаева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Железнодорожные казармы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Железнодорожные казармы д.235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Железнодорожные казармы д.237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Заводская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Заозерная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д.51А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Заозерная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Зеленая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Зеленая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Калинина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Калинина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Карла Либкнехта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Либкнехта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д.1а (уч)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Карла Маркса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Карла Маркса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Кирова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Кирова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Клары Цеткин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Коруновой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Коруновой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Красина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Красина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Крупской д.9б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Куйбышева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Лесная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Лесная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Луначарского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Маяковского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Молодежная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Молодежная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Молодежная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Некрасова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Некрасова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Ногина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Октябрьская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Октябрьская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Осипенко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Осипенко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Островского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Островского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Победы д.138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д.2Е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Победы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Победы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Пролетарская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Пролетарская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Пугина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Пугина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Пушкина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Рабочая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Рабочая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Свердлова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д.29А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Советская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Советская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Совхозная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Союзная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Союзная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Текстильщиков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Фрунзе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Цыганова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д.29А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Цыганова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Камешково, ул. Чапаева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Чапаева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Школьная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Школьная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Школьная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Камешково, ул. Школьная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507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1-й проезд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572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689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585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663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546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754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Буденного д.10/1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Буденного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936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1001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962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Комсомольская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845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468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Комсомольская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д.10Гбокс41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1079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949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Октябрьская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247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 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338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897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689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702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Пушкина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884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д.9 (гаражи)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Садовая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533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975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858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д.49Г блок 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806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1001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923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Южный квартал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702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884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1027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819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546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494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806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507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1144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559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546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Советский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312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442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754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507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533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377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988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936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50 лет Октября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Березовая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Большая Московская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д.56/2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Верхнелуговая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Гагарина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Гагарина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884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806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Гастелло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Гастелло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Горького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Гражданская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д.28/Б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Денисенко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637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д.13/1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338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598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1027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д.1 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585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д.15/1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Жданова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Железнодорожная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д.5Б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Западная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Калинина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Киржачская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Кирова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Коммунальная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Комсомольская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Космонавтов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559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Крутая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Куйбышева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Ленина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Ленинградская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Линейная д.1г Строение 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д.2г бокс 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д.1(ряд1-йгараж6)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Магистральная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Маяковского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Мирная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д.33/1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Мичурина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Морозовская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Набережная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Наседкинская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Некрасовская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д.34/1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Октябрьская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Орджоникидзе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Островского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923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793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377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д.29Б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455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546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338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Парковая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Песчаная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Приозерная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Пролетарская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455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689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1092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Пушкина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д.46в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Рыженкова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Рыженкова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Самостроевская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975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Свобода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585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Северная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Советская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д.4 (ориентир на юг25м)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д.12В (з/у)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Сосновая д.14/4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Станционная д.31А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д.107А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Суворова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Текстильщиков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858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247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Томаровича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Урицкого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Фурманова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д.50 (блок 2)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Чайкиной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Чайковского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793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702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663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793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Энтузиастов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д.1блок1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Белинского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Белинского переулок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Даниловский переулок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988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702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793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767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728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806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481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442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351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611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Ковров-8 тер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Комсомольский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Комсомольский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Комсомольский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Комсомольский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Комсомольский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Набережный проезд д.13в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Набережный проезд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НСТ Сад КЭЗ N 1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НСТ Сад КЭЗ N 1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НСТ Сад КЭЗ N 1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Охотничий проезд д.9/2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Полярный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Полярный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Полярный переулок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Симонова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Советский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Советский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Советский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д.20/1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5 Декабря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Абельмана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д.128б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351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д.18/26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741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455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364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Абельмана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д.89а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Абельмана д.98а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Агапова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Агапова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Агапова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Агапова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д.16/2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Артемовская д.42б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Артемовская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д.58/1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Баранова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Барсукова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Барсукова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д.1/3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Белинского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Блинова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д.49а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Блинова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Большая 1-я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д.59а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1-я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Большая 2-я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д.34а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Большая 2-я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1-я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2-я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2-я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2-я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Боровая 2-я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Борцов 1905 года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Бурухина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Бурухина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Бурухина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Васильева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д.35А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д.58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д.68а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Васильева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Ватутина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д.8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Ватутина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Верхняя Старка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Волго-Донская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Володарского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Володарского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Всегодическая 1-я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д.7в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д.7г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1-я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д.19а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Всегодическая 2-я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Гагарина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д.89а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д.97-97а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Гагарина д.97а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д.11б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Генералова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Генералова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д.31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Гоголя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Гоголя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Гунина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Гунина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д.31Б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442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Дачная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1079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728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д.19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1014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Дегтярева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559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Дегтярева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Декабристов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Добролюбова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Добролюбова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1-я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2-я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2-я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637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Долинная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Доронина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Доронина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Жирякова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Жирякова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Жирякова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Жирякова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д.49/1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Загородная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Западная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Западная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Затон Старки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Затон Старки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Затон Старки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Затон Старки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Кангина д.8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Клязьменская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д.37а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Ковровская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д.48а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Ковровская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Комарова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Комарова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Комарова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Комиссарова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Комиссарова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Комсомольская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Комсомольская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Комсомольская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Комсомольская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Короткая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Коруновой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д.119б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Кузнечная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Кузнечная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Кузнечная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Лесхозная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Лесхозная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Лесхозная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Лесхозная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Лесхозная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Лопатина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Ляхина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Ляхина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Ляхина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Ляхина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Малая Школьная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Малая Школьная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Малеева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Малеева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Малеева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494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2-я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д.17/2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585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Набережная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Нагорная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Нагорная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Народная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Некрасова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Некрасова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Никитина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Никонова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д.46а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Никонова д.93а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Ново-Белинского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д.19а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Овражная 1-я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д.55а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д.61Б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1-я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Овражная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д.71/1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2-я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Овражная 3-я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Октябрьская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Осипенко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Осипенко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Охотничья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д.22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Парниковая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Першутова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Першутова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Пилотная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Планерная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Покровского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Покровского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Полярная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Правды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Правды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Расковой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Расковой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Расковой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Расковой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Расковой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Расковой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Речная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Садовая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Салтыкова-Щедрина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д.11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949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Свердлова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д.49а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д.69а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д.83А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Свердлова д.9б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Свободы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Свободы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Северная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Северная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Серова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Слепнева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Советская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429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д.5В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д.80А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Советская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Совхозная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Совхозная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Стадионная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1-я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2-я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2-я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Старка 2-я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Стрелковая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Стрелковая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д.30б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Суворова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Суворова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Талантова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Талантова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Талантова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д.47а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Текстильная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Текстильная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д.71/1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Урицкого д.71а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д.89/2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Урицкого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1118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442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д.19а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Федорова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д.68а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Федорова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1066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д.91/1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364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д.91/2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598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832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Федорова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728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Фурманова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Челюскинцев д.122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Челюскинцев д.164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Челюскинцев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д.59а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Челюскинцев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Челюскинцев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д.20/2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Чистова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Чистова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Чкалова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1-я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Школьная 2-я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Школьная 2-я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Шмидта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Шуйская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Шуйская д.84а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д.20/7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Ковров, ул. Щеглова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Щеглова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ул. Ястребцева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429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д.4а/3 (гараж)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Фабричный проезд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Шуйский проезд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Ковров, Шуйский проезд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Рабочий проспект д.5/12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1547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8 Марта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8 Марта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Береговая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Братьев Лосевых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Брусничная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Брусничная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Владимирская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Гагарина д.10г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Гагарина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1027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Горького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Дальняя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Дальняя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Дальняя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Дачная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Димитрова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Димитрова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Димитрова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Димитрова д.9/1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Загородная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Загородная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д.29 уч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Западная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Запрудная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д.8/1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Запрудная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Заречная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Затонная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Затонная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Кима Бритова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Кима Бритова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Кима Бритова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Кима Бритова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Клязьменская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Клязьменская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Клязьменская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Клязьменская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Колхозная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Колхозная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д.29А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д.30Г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Коммунальная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Кооперативная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Кооперативная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Красноармейская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Красноборская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Красноборская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д.19/2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Крупской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Крутая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Куйбышева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Куйбышева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Лакина д.5/11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Ларина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д.106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д.106Б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Ленина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д.135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д.34А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д.36Б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247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д.70Г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Ленина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533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Ленина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д.19 участок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Любимая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д.13гА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Мичурина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Набережная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Набережная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Новая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Озерная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д.36б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Парковая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Песчаная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Песчаная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Песчаная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Песчаная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Пионерская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Пионерская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Полевая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Пржевальского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Пролетарская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Пролетарская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Пролетарская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Пролетарская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Пролетарская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Рабочая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Рабочая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Радужная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Радужная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Радужная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Радужная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Родниковская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Соснинская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Соснинская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Соснинская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Соснинская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Фабричная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Фабричная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д.32 (А)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Фрунзе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Собинка, ул. Чехова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Чехова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Чкалова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Чкалова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Чкалова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д.29А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Шибаева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Юбилейная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Юбилейная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ул. Юбилейная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Фабричный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Фабричный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Фабричный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Собинка, Фабричный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1-й Первомайский переулок д.26/71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д.32/55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1-й Первомайский переулок д.45/37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д.17/7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д.18/19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д.23/20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д.25/17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д.29/10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д.3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д.4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2-й Первомайский переулок д.8/46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д.5/5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д.5/5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Береговой переулок д.8/3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Заозерный переулок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Заозерный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Заозерный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Заозерный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Краснознаменный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Краснознаменный переулок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Красный Малый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Красный Малый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Красный Малый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д.14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д.14А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Малый Советский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Муромское шоссе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572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переулок Большой Советский д.55/1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Поспелова переулок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Спортивный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д.27/80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д.37/53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Спортивный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Стекольщиков проезд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Стекольщиков проезд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д.12/14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д.36/1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Береговая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д.61А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Береговая д.63А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д.14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д.20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д.32А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д.34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Бякова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Вишневый сад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Вишневый сад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Вишневый сад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Вишневый сад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Вишневый сад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Вишневый сад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д.16/26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д.17/23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д.36/34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Гоголя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Елены Смирновой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Елены Смирновой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Загородная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Загородная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Западная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Западная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Западная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Западная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Западная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Заречная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Заречная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д.100/8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д.12/1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д.38/2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Карла Маркса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д.66/19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д.78/2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Карла Маркса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д.18/70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Комсомольская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Комсомольская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Космонавтов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д.20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д.32/10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д.35/8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Красная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д.8/1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д.1/51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д.16/41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д.2/53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д.46/22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д.48/21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д.53/20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д.55/19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Краснознаменная д.68/37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д.90/12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Краснознаменная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д.37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д.54В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д.54г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429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д.61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д.63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д.65А (Гараж)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Ленина д.70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д.70ряд4гараж3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Ленина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Луговая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Малый ручей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Малый ручей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Малый ручей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Малый ручей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Механизаторов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Мира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д.4/14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д.6/19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Мира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д.12/57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д.2/84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д.5/59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д.8/58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Молодежная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д.32 (з/у)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Набережная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Некрасова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Новая Стройка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Новая Стройка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Новая Стройка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д.110/16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Октябрьская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д.12/33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д.130/12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д.56/2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д.59/9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Октябрьская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д.72/12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д.74/11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д.81/17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д.94/16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д.96/19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Октябрьская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д.0 (з/у)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Ошмарина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Ошмарина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Парковая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Парковая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д.2Д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д.52/17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д.53/16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д.55/15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Первомайская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д.72/22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д.73/20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д.88/24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д.90/19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д.91/22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Первомайская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Песочная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Песочная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Пионерская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д.2В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Пионерская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Площадь Свободы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Площадь Свободы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Полевая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д.15А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д.17 (Гараж)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д.17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507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д.17А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д.19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Пролетарская д.19А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д.29 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Пролетарская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д.15/34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д.18/35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д.36/44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Пушкина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д.59А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Пушкина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д.8/1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д.8/2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Савельева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Садовая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д.21/28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д.24/30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Северная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д.44/38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д.59/11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Северная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Солнечная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Солнечная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Сосновый бор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Сосновый бор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Сосновый бор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Стекольщиков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д.12/2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д.14/1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Фрунзе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Халтурина д.11/42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д.12/25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д.39/19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д.42/14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д.61А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Халтурина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ул. Школьная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Школьная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д.22/16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д.24/1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д.24/2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д.2Г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ул. Южная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Судогда, Фрунзе переулок д.5Б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д.7В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Фрунзе переулок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г. Судогда, Якобсона переулок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Зеленая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Лесная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Артема, ул. Октябрьская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Октябрьская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д.7 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Первомайская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Артема, ул. Садовая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Садовая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д.3б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Центральная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Школьная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Школьная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Артема, ул. Школьная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1 Линия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2 Линия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Карла Маркса, ул. 3 Линия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3 Линия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д.1Г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Большая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Карла Маркса, ул. Боровая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Боровая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Карла Маркса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Карла Маркса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Карла Маркса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949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Карла Маркса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715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273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д.2Б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Карла Маркса, ул. Лесная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Лесная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Молодежная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Набережная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Набережная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Набережная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Набережная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Набережная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Подречная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Подречная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Подречная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Подречная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Рабочая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Рабочая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Камешковский р-н, п. им Карла Маркса, ул. Северная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Северная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Советская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Футбольная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Футбольная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Футбольная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338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Камешковский р-н, п. им Карла Маркса, ул. Шоссейная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1905 года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Вокзальная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1144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К.Соловьева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767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312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221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351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д.25/3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Ленина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д.67/3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728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Моисеенко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Октябрьская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д.5б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Пролетарская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д.104б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728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Советская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351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676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715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741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1183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767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663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1274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923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533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1131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793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338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Советская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Ленина проспект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д.37А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Алексеевская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Астраханская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Астраханская д.92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Вокзальная д.61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Вокзальная д.61А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Вокзальный пер.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Вокзальный пер.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Вокзальный пер.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442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364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416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Карла Маркса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Кирова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Красноармейская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Красноармейская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д.14А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Лакина д.60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Лакина д.98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д.19Г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767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1183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611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Лермонтова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845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1235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949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975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975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1274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533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624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д.8А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Лермонтова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д.20Б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Лесная д.9А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Луговая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Луговая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Луговая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Луговая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Маяковского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377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Маяковского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247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д.22А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Мира д.34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312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д.49Б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д.49д-гараж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д.89А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д.90/7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208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д.90Б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429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325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д.96а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637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Мира д.97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Мира д.99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Набережная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Набережная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Набережная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Набережная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Набережная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364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Октябрьская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Октябрьская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Октябрьская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Октябрьская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Октябрьская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д.13А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Парижской Коммуны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Почтовый пер.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Почтовый пер.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Почтовый пер. д.5А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Садовая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Свердлова д.57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д.10А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Собинский р-н, г. Лакинск, ул. Спортивная д.15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д.17А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д.1А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299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д.3А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Спортивная д.9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Спортивный пер. д.10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Спортивный пер. д.12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Тимирязева д.16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Тимирязева д.18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00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Тимирязева д.20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0F5F80" w:rsidRPr="000F5F80" w:rsidTr="000F5F80">
        <w:trPr>
          <w:trHeight w:val="315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Собинский р-н, г. Лакинск, ул. Цветочная д.3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F80" w:rsidRPr="000F5F80" w:rsidRDefault="000F5F80" w:rsidP="000F5F8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5F80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</w:tbl>
    <w:p w:rsidR="00833744" w:rsidRDefault="00833744"/>
    <w:sectPr w:rsidR="00833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80"/>
    <w:rsid w:val="000009B5"/>
    <w:rsid w:val="00003C5E"/>
    <w:rsid w:val="00004E64"/>
    <w:rsid w:val="00005029"/>
    <w:rsid w:val="0000753D"/>
    <w:rsid w:val="000075CC"/>
    <w:rsid w:val="000077D0"/>
    <w:rsid w:val="00010AA5"/>
    <w:rsid w:val="00011FF2"/>
    <w:rsid w:val="00012ECF"/>
    <w:rsid w:val="00014388"/>
    <w:rsid w:val="00014EB3"/>
    <w:rsid w:val="000223F9"/>
    <w:rsid w:val="000239A0"/>
    <w:rsid w:val="00023A35"/>
    <w:rsid w:val="000300E8"/>
    <w:rsid w:val="00035B2F"/>
    <w:rsid w:val="000370E1"/>
    <w:rsid w:val="000408F2"/>
    <w:rsid w:val="00040DF7"/>
    <w:rsid w:val="000511D0"/>
    <w:rsid w:val="00051C2B"/>
    <w:rsid w:val="000547FF"/>
    <w:rsid w:val="00054EF1"/>
    <w:rsid w:val="00055F98"/>
    <w:rsid w:val="000602FA"/>
    <w:rsid w:val="000614FF"/>
    <w:rsid w:val="00066AD3"/>
    <w:rsid w:val="0006768E"/>
    <w:rsid w:val="00070CA8"/>
    <w:rsid w:val="000725FC"/>
    <w:rsid w:val="00073CFA"/>
    <w:rsid w:val="00075CA0"/>
    <w:rsid w:val="00077155"/>
    <w:rsid w:val="00077E87"/>
    <w:rsid w:val="00080B7C"/>
    <w:rsid w:val="00085564"/>
    <w:rsid w:val="00085B3E"/>
    <w:rsid w:val="00086DB4"/>
    <w:rsid w:val="00091176"/>
    <w:rsid w:val="0009579B"/>
    <w:rsid w:val="00097427"/>
    <w:rsid w:val="000A12D1"/>
    <w:rsid w:val="000A3779"/>
    <w:rsid w:val="000A3E70"/>
    <w:rsid w:val="000A5B05"/>
    <w:rsid w:val="000A614C"/>
    <w:rsid w:val="000A76DA"/>
    <w:rsid w:val="000A7E4E"/>
    <w:rsid w:val="000B61CC"/>
    <w:rsid w:val="000C034E"/>
    <w:rsid w:val="000C14F8"/>
    <w:rsid w:val="000C1A04"/>
    <w:rsid w:val="000C58FA"/>
    <w:rsid w:val="000D06B6"/>
    <w:rsid w:val="000D6613"/>
    <w:rsid w:val="000E0914"/>
    <w:rsid w:val="000E104F"/>
    <w:rsid w:val="000E1582"/>
    <w:rsid w:val="000E5A70"/>
    <w:rsid w:val="000F0B41"/>
    <w:rsid w:val="000F2228"/>
    <w:rsid w:val="000F2851"/>
    <w:rsid w:val="000F352C"/>
    <w:rsid w:val="000F47BD"/>
    <w:rsid w:val="000F582C"/>
    <w:rsid w:val="000F5F78"/>
    <w:rsid w:val="000F5F80"/>
    <w:rsid w:val="000F6550"/>
    <w:rsid w:val="00103C1E"/>
    <w:rsid w:val="001071A4"/>
    <w:rsid w:val="00112602"/>
    <w:rsid w:val="00113776"/>
    <w:rsid w:val="001154EF"/>
    <w:rsid w:val="00116FF9"/>
    <w:rsid w:val="00121D69"/>
    <w:rsid w:val="00123132"/>
    <w:rsid w:val="0012421C"/>
    <w:rsid w:val="00124576"/>
    <w:rsid w:val="00125603"/>
    <w:rsid w:val="001324AC"/>
    <w:rsid w:val="00132672"/>
    <w:rsid w:val="00132982"/>
    <w:rsid w:val="0013583D"/>
    <w:rsid w:val="00140592"/>
    <w:rsid w:val="00140901"/>
    <w:rsid w:val="001421A6"/>
    <w:rsid w:val="00143818"/>
    <w:rsid w:val="00145B11"/>
    <w:rsid w:val="00145C27"/>
    <w:rsid w:val="00147110"/>
    <w:rsid w:val="00147D32"/>
    <w:rsid w:val="00150F75"/>
    <w:rsid w:val="001513E0"/>
    <w:rsid w:val="00152AA3"/>
    <w:rsid w:val="00152F08"/>
    <w:rsid w:val="0015428A"/>
    <w:rsid w:val="00157E6B"/>
    <w:rsid w:val="00160914"/>
    <w:rsid w:val="0016272D"/>
    <w:rsid w:val="00163E7D"/>
    <w:rsid w:val="0016456A"/>
    <w:rsid w:val="00164F6F"/>
    <w:rsid w:val="001657FF"/>
    <w:rsid w:val="00165BEE"/>
    <w:rsid w:val="00167164"/>
    <w:rsid w:val="00167538"/>
    <w:rsid w:val="00170F83"/>
    <w:rsid w:val="00180224"/>
    <w:rsid w:val="00184277"/>
    <w:rsid w:val="0019513D"/>
    <w:rsid w:val="00196AC1"/>
    <w:rsid w:val="001A31EA"/>
    <w:rsid w:val="001A38AD"/>
    <w:rsid w:val="001A40D8"/>
    <w:rsid w:val="001A5797"/>
    <w:rsid w:val="001A5798"/>
    <w:rsid w:val="001A6640"/>
    <w:rsid w:val="001B7679"/>
    <w:rsid w:val="001C00DE"/>
    <w:rsid w:val="001C0B32"/>
    <w:rsid w:val="001C1C9E"/>
    <w:rsid w:val="001C3338"/>
    <w:rsid w:val="001C5174"/>
    <w:rsid w:val="001D4E69"/>
    <w:rsid w:val="001D61CF"/>
    <w:rsid w:val="001D662D"/>
    <w:rsid w:val="001D71AE"/>
    <w:rsid w:val="001E1377"/>
    <w:rsid w:val="001E1A26"/>
    <w:rsid w:val="001E272F"/>
    <w:rsid w:val="001E2D07"/>
    <w:rsid w:val="001E44C3"/>
    <w:rsid w:val="001E7623"/>
    <w:rsid w:val="001F42EB"/>
    <w:rsid w:val="001F67DD"/>
    <w:rsid w:val="00203312"/>
    <w:rsid w:val="0020344A"/>
    <w:rsid w:val="00204F57"/>
    <w:rsid w:val="002058C9"/>
    <w:rsid w:val="002078AA"/>
    <w:rsid w:val="00212EE1"/>
    <w:rsid w:val="0021309B"/>
    <w:rsid w:val="002177F7"/>
    <w:rsid w:val="00222C11"/>
    <w:rsid w:val="00223409"/>
    <w:rsid w:val="00223DC6"/>
    <w:rsid w:val="00225945"/>
    <w:rsid w:val="002266EE"/>
    <w:rsid w:val="00226BB5"/>
    <w:rsid w:val="00227AB2"/>
    <w:rsid w:val="0023329E"/>
    <w:rsid w:val="00235535"/>
    <w:rsid w:val="0023706A"/>
    <w:rsid w:val="002414B2"/>
    <w:rsid w:val="002420ED"/>
    <w:rsid w:val="0024367F"/>
    <w:rsid w:val="00244787"/>
    <w:rsid w:val="002462D8"/>
    <w:rsid w:val="00252434"/>
    <w:rsid w:val="00253803"/>
    <w:rsid w:val="00255668"/>
    <w:rsid w:val="00255AB7"/>
    <w:rsid w:val="002560EC"/>
    <w:rsid w:val="00256913"/>
    <w:rsid w:val="00256F07"/>
    <w:rsid w:val="00257557"/>
    <w:rsid w:val="00261B3F"/>
    <w:rsid w:val="0026384D"/>
    <w:rsid w:val="00267EB1"/>
    <w:rsid w:val="0027191F"/>
    <w:rsid w:val="00272B92"/>
    <w:rsid w:val="0027585C"/>
    <w:rsid w:val="002862BB"/>
    <w:rsid w:val="0028755E"/>
    <w:rsid w:val="00290060"/>
    <w:rsid w:val="00290AA6"/>
    <w:rsid w:val="002918CF"/>
    <w:rsid w:val="00296285"/>
    <w:rsid w:val="002A0B20"/>
    <w:rsid w:val="002A2EBB"/>
    <w:rsid w:val="002A3314"/>
    <w:rsid w:val="002A348C"/>
    <w:rsid w:val="002A415D"/>
    <w:rsid w:val="002A550F"/>
    <w:rsid w:val="002A55BE"/>
    <w:rsid w:val="002A59AD"/>
    <w:rsid w:val="002A65A6"/>
    <w:rsid w:val="002B3D8B"/>
    <w:rsid w:val="002B7629"/>
    <w:rsid w:val="002B7EC1"/>
    <w:rsid w:val="002C3379"/>
    <w:rsid w:val="002D1565"/>
    <w:rsid w:val="002D1C39"/>
    <w:rsid w:val="002D1DB0"/>
    <w:rsid w:val="002D4B2D"/>
    <w:rsid w:val="002D511F"/>
    <w:rsid w:val="002D625E"/>
    <w:rsid w:val="002D63A1"/>
    <w:rsid w:val="002E0AFD"/>
    <w:rsid w:val="002E1129"/>
    <w:rsid w:val="002E1DD2"/>
    <w:rsid w:val="002E1F86"/>
    <w:rsid w:val="002E47E3"/>
    <w:rsid w:val="002E7482"/>
    <w:rsid w:val="002F0185"/>
    <w:rsid w:val="002F24D2"/>
    <w:rsid w:val="002F5BC9"/>
    <w:rsid w:val="00300318"/>
    <w:rsid w:val="00301441"/>
    <w:rsid w:val="0030313F"/>
    <w:rsid w:val="00303A97"/>
    <w:rsid w:val="003051F8"/>
    <w:rsid w:val="00305B67"/>
    <w:rsid w:val="00310A27"/>
    <w:rsid w:val="00313ACA"/>
    <w:rsid w:val="00322FE2"/>
    <w:rsid w:val="003253CF"/>
    <w:rsid w:val="0032796C"/>
    <w:rsid w:val="00330906"/>
    <w:rsid w:val="003317EF"/>
    <w:rsid w:val="00331A2A"/>
    <w:rsid w:val="00333B76"/>
    <w:rsid w:val="00333E58"/>
    <w:rsid w:val="00335534"/>
    <w:rsid w:val="0034309B"/>
    <w:rsid w:val="003430B8"/>
    <w:rsid w:val="00345E43"/>
    <w:rsid w:val="00346049"/>
    <w:rsid w:val="003470D3"/>
    <w:rsid w:val="0034718D"/>
    <w:rsid w:val="00353572"/>
    <w:rsid w:val="0035384A"/>
    <w:rsid w:val="00357289"/>
    <w:rsid w:val="00360921"/>
    <w:rsid w:val="00361C80"/>
    <w:rsid w:val="00362EBA"/>
    <w:rsid w:val="003643E0"/>
    <w:rsid w:val="00370D55"/>
    <w:rsid w:val="003739D1"/>
    <w:rsid w:val="00373F6E"/>
    <w:rsid w:val="00375AE9"/>
    <w:rsid w:val="00377B1A"/>
    <w:rsid w:val="00380F09"/>
    <w:rsid w:val="003860C1"/>
    <w:rsid w:val="00386D59"/>
    <w:rsid w:val="00387805"/>
    <w:rsid w:val="00393071"/>
    <w:rsid w:val="00393B66"/>
    <w:rsid w:val="00394E9B"/>
    <w:rsid w:val="0039509D"/>
    <w:rsid w:val="003A0E83"/>
    <w:rsid w:val="003A2397"/>
    <w:rsid w:val="003A2B31"/>
    <w:rsid w:val="003A3773"/>
    <w:rsid w:val="003A4365"/>
    <w:rsid w:val="003A5351"/>
    <w:rsid w:val="003C10BE"/>
    <w:rsid w:val="003C535F"/>
    <w:rsid w:val="003C677D"/>
    <w:rsid w:val="003D22FF"/>
    <w:rsid w:val="003D263E"/>
    <w:rsid w:val="003D2AF0"/>
    <w:rsid w:val="003D5584"/>
    <w:rsid w:val="003D6234"/>
    <w:rsid w:val="003D695C"/>
    <w:rsid w:val="003D7A83"/>
    <w:rsid w:val="003E1F64"/>
    <w:rsid w:val="003E2896"/>
    <w:rsid w:val="003E376C"/>
    <w:rsid w:val="003E506C"/>
    <w:rsid w:val="003E5E6C"/>
    <w:rsid w:val="003E6900"/>
    <w:rsid w:val="003F0F15"/>
    <w:rsid w:val="003F24EB"/>
    <w:rsid w:val="003F790F"/>
    <w:rsid w:val="0040020C"/>
    <w:rsid w:val="00400404"/>
    <w:rsid w:val="0040480C"/>
    <w:rsid w:val="0040527B"/>
    <w:rsid w:val="0041054E"/>
    <w:rsid w:val="004157AC"/>
    <w:rsid w:val="00421056"/>
    <w:rsid w:val="004235E6"/>
    <w:rsid w:val="00423D51"/>
    <w:rsid w:val="00426767"/>
    <w:rsid w:val="00427EF2"/>
    <w:rsid w:val="00431AC1"/>
    <w:rsid w:val="0043608D"/>
    <w:rsid w:val="004401D2"/>
    <w:rsid w:val="004404B2"/>
    <w:rsid w:val="004410BB"/>
    <w:rsid w:val="00443A66"/>
    <w:rsid w:val="00443DD0"/>
    <w:rsid w:val="00444520"/>
    <w:rsid w:val="00445EFA"/>
    <w:rsid w:val="00450BBA"/>
    <w:rsid w:val="0045339F"/>
    <w:rsid w:val="00455909"/>
    <w:rsid w:val="00456AE3"/>
    <w:rsid w:val="004608D8"/>
    <w:rsid w:val="004609E8"/>
    <w:rsid w:val="004622BC"/>
    <w:rsid w:val="00466005"/>
    <w:rsid w:val="00466C36"/>
    <w:rsid w:val="00467E41"/>
    <w:rsid w:val="00471E6E"/>
    <w:rsid w:val="00472CF2"/>
    <w:rsid w:val="00472CF6"/>
    <w:rsid w:val="00474722"/>
    <w:rsid w:val="00475068"/>
    <w:rsid w:val="00480245"/>
    <w:rsid w:val="0048486C"/>
    <w:rsid w:val="00485FC7"/>
    <w:rsid w:val="0048657E"/>
    <w:rsid w:val="00486613"/>
    <w:rsid w:val="004873AC"/>
    <w:rsid w:val="0049288C"/>
    <w:rsid w:val="00495A0B"/>
    <w:rsid w:val="00496A53"/>
    <w:rsid w:val="00497F1D"/>
    <w:rsid w:val="004A0971"/>
    <w:rsid w:val="004A1560"/>
    <w:rsid w:val="004A2C01"/>
    <w:rsid w:val="004A3186"/>
    <w:rsid w:val="004A40A6"/>
    <w:rsid w:val="004B03A0"/>
    <w:rsid w:val="004B1A74"/>
    <w:rsid w:val="004B21C3"/>
    <w:rsid w:val="004B29B7"/>
    <w:rsid w:val="004B5010"/>
    <w:rsid w:val="004B5B36"/>
    <w:rsid w:val="004C2523"/>
    <w:rsid w:val="004C6D66"/>
    <w:rsid w:val="004C7B23"/>
    <w:rsid w:val="004D1B4E"/>
    <w:rsid w:val="004D269C"/>
    <w:rsid w:val="004D60C7"/>
    <w:rsid w:val="004D78AE"/>
    <w:rsid w:val="004E05F4"/>
    <w:rsid w:val="004E1E0F"/>
    <w:rsid w:val="004E2394"/>
    <w:rsid w:val="004E358D"/>
    <w:rsid w:val="004E563F"/>
    <w:rsid w:val="004E6533"/>
    <w:rsid w:val="004E6F90"/>
    <w:rsid w:val="004E770F"/>
    <w:rsid w:val="004E7D43"/>
    <w:rsid w:val="00500876"/>
    <w:rsid w:val="005044B5"/>
    <w:rsid w:val="00506992"/>
    <w:rsid w:val="00510805"/>
    <w:rsid w:val="00510D2F"/>
    <w:rsid w:val="00513735"/>
    <w:rsid w:val="00514BF2"/>
    <w:rsid w:val="00516F29"/>
    <w:rsid w:val="0052144C"/>
    <w:rsid w:val="00522918"/>
    <w:rsid w:val="0052698F"/>
    <w:rsid w:val="0053250A"/>
    <w:rsid w:val="00532A2D"/>
    <w:rsid w:val="00533CAD"/>
    <w:rsid w:val="00535343"/>
    <w:rsid w:val="005409D4"/>
    <w:rsid w:val="0054581A"/>
    <w:rsid w:val="00546131"/>
    <w:rsid w:val="00550702"/>
    <w:rsid w:val="00550EF4"/>
    <w:rsid w:val="005519D5"/>
    <w:rsid w:val="00553243"/>
    <w:rsid w:val="005553AE"/>
    <w:rsid w:val="005566EF"/>
    <w:rsid w:val="00560B10"/>
    <w:rsid w:val="00561C9D"/>
    <w:rsid w:val="0056719C"/>
    <w:rsid w:val="00567CEC"/>
    <w:rsid w:val="00570B88"/>
    <w:rsid w:val="005725D1"/>
    <w:rsid w:val="00572735"/>
    <w:rsid w:val="00576556"/>
    <w:rsid w:val="005857C4"/>
    <w:rsid w:val="00585DD9"/>
    <w:rsid w:val="00587FE0"/>
    <w:rsid w:val="00590A4D"/>
    <w:rsid w:val="00593430"/>
    <w:rsid w:val="005942C2"/>
    <w:rsid w:val="005946A1"/>
    <w:rsid w:val="00594E41"/>
    <w:rsid w:val="0059579A"/>
    <w:rsid w:val="00596016"/>
    <w:rsid w:val="0059603A"/>
    <w:rsid w:val="005A75B8"/>
    <w:rsid w:val="005A79CA"/>
    <w:rsid w:val="005B25AD"/>
    <w:rsid w:val="005B26BD"/>
    <w:rsid w:val="005B44BD"/>
    <w:rsid w:val="005B5FA0"/>
    <w:rsid w:val="005C01ED"/>
    <w:rsid w:val="005C12A4"/>
    <w:rsid w:val="005C1C04"/>
    <w:rsid w:val="005C20C7"/>
    <w:rsid w:val="005C4FA4"/>
    <w:rsid w:val="005C5131"/>
    <w:rsid w:val="005C5D55"/>
    <w:rsid w:val="005C6EDA"/>
    <w:rsid w:val="005D3FD9"/>
    <w:rsid w:val="005D570E"/>
    <w:rsid w:val="005E09A5"/>
    <w:rsid w:val="005E2465"/>
    <w:rsid w:val="005E2986"/>
    <w:rsid w:val="005E55F1"/>
    <w:rsid w:val="005F2CDB"/>
    <w:rsid w:val="005F34AE"/>
    <w:rsid w:val="005F5564"/>
    <w:rsid w:val="005F6D9A"/>
    <w:rsid w:val="0060033E"/>
    <w:rsid w:val="00602618"/>
    <w:rsid w:val="0060649C"/>
    <w:rsid w:val="006120A5"/>
    <w:rsid w:val="00613D87"/>
    <w:rsid w:val="00614171"/>
    <w:rsid w:val="0061440F"/>
    <w:rsid w:val="0061465F"/>
    <w:rsid w:val="00615CB1"/>
    <w:rsid w:val="006246C3"/>
    <w:rsid w:val="006259B1"/>
    <w:rsid w:val="00630173"/>
    <w:rsid w:val="00634FB0"/>
    <w:rsid w:val="006372BC"/>
    <w:rsid w:val="00641686"/>
    <w:rsid w:val="0064411A"/>
    <w:rsid w:val="0064416A"/>
    <w:rsid w:val="00644964"/>
    <w:rsid w:val="00645522"/>
    <w:rsid w:val="006470E1"/>
    <w:rsid w:val="0064725C"/>
    <w:rsid w:val="0064732E"/>
    <w:rsid w:val="006517DF"/>
    <w:rsid w:val="00655319"/>
    <w:rsid w:val="00657839"/>
    <w:rsid w:val="00661092"/>
    <w:rsid w:val="00661FF4"/>
    <w:rsid w:val="00662B06"/>
    <w:rsid w:val="00667C1D"/>
    <w:rsid w:val="00672968"/>
    <w:rsid w:val="00675D08"/>
    <w:rsid w:val="00680DB3"/>
    <w:rsid w:val="00681D7A"/>
    <w:rsid w:val="00682085"/>
    <w:rsid w:val="00684307"/>
    <w:rsid w:val="00684641"/>
    <w:rsid w:val="00685E1B"/>
    <w:rsid w:val="0069041D"/>
    <w:rsid w:val="006920FE"/>
    <w:rsid w:val="0069251A"/>
    <w:rsid w:val="00692E25"/>
    <w:rsid w:val="00693D54"/>
    <w:rsid w:val="00694A4F"/>
    <w:rsid w:val="00695E48"/>
    <w:rsid w:val="00697731"/>
    <w:rsid w:val="006A1B20"/>
    <w:rsid w:val="006A5FFB"/>
    <w:rsid w:val="006A67D0"/>
    <w:rsid w:val="006B0564"/>
    <w:rsid w:val="006B2B1D"/>
    <w:rsid w:val="006B43FB"/>
    <w:rsid w:val="006B68DD"/>
    <w:rsid w:val="006B7F76"/>
    <w:rsid w:val="006C1832"/>
    <w:rsid w:val="006C3D13"/>
    <w:rsid w:val="006C3F59"/>
    <w:rsid w:val="006D5650"/>
    <w:rsid w:val="006D6FF9"/>
    <w:rsid w:val="006D790A"/>
    <w:rsid w:val="006E09D8"/>
    <w:rsid w:val="006E2928"/>
    <w:rsid w:val="006E3E1E"/>
    <w:rsid w:val="006E4C48"/>
    <w:rsid w:val="006E5826"/>
    <w:rsid w:val="006E5EE9"/>
    <w:rsid w:val="006E7D09"/>
    <w:rsid w:val="006F0BBC"/>
    <w:rsid w:val="006F1757"/>
    <w:rsid w:val="006F200E"/>
    <w:rsid w:val="006F6D09"/>
    <w:rsid w:val="006F70DA"/>
    <w:rsid w:val="00700D19"/>
    <w:rsid w:val="007011BF"/>
    <w:rsid w:val="00701AAB"/>
    <w:rsid w:val="00701B8E"/>
    <w:rsid w:val="00702102"/>
    <w:rsid w:val="007074C7"/>
    <w:rsid w:val="00711323"/>
    <w:rsid w:val="00713ADE"/>
    <w:rsid w:val="00715EA6"/>
    <w:rsid w:val="00716158"/>
    <w:rsid w:val="00716946"/>
    <w:rsid w:val="00717180"/>
    <w:rsid w:val="00721210"/>
    <w:rsid w:val="00721416"/>
    <w:rsid w:val="00722860"/>
    <w:rsid w:val="007238AC"/>
    <w:rsid w:val="0072753B"/>
    <w:rsid w:val="00733E6C"/>
    <w:rsid w:val="0073497F"/>
    <w:rsid w:val="00736F04"/>
    <w:rsid w:val="007410D4"/>
    <w:rsid w:val="00742568"/>
    <w:rsid w:val="00743DC1"/>
    <w:rsid w:val="007449BE"/>
    <w:rsid w:val="00745330"/>
    <w:rsid w:val="00746879"/>
    <w:rsid w:val="00751B80"/>
    <w:rsid w:val="00751E9F"/>
    <w:rsid w:val="00752BBC"/>
    <w:rsid w:val="00753F33"/>
    <w:rsid w:val="00754997"/>
    <w:rsid w:val="00754CB7"/>
    <w:rsid w:val="007559A0"/>
    <w:rsid w:val="00756370"/>
    <w:rsid w:val="007567D6"/>
    <w:rsid w:val="0076338C"/>
    <w:rsid w:val="007678BB"/>
    <w:rsid w:val="007713EE"/>
    <w:rsid w:val="0077674B"/>
    <w:rsid w:val="007772F5"/>
    <w:rsid w:val="00780B9E"/>
    <w:rsid w:val="0078574D"/>
    <w:rsid w:val="007868B8"/>
    <w:rsid w:val="00790F49"/>
    <w:rsid w:val="00791E87"/>
    <w:rsid w:val="00796DCA"/>
    <w:rsid w:val="007A0B84"/>
    <w:rsid w:val="007B0AB6"/>
    <w:rsid w:val="007B2544"/>
    <w:rsid w:val="007B281C"/>
    <w:rsid w:val="007B58F7"/>
    <w:rsid w:val="007C2F95"/>
    <w:rsid w:val="007C460D"/>
    <w:rsid w:val="007C5477"/>
    <w:rsid w:val="007C7D4F"/>
    <w:rsid w:val="007C7F01"/>
    <w:rsid w:val="007D4DFB"/>
    <w:rsid w:val="007D7097"/>
    <w:rsid w:val="007E5026"/>
    <w:rsid w:val="007E5216"/>
    <w:rsid w:val="007F30A9"/>
    <w:rsid w:val="007F499C"/>
    <w:rsid w:val="007F55B9"/>
    <w:rsid w:val="008000BA"/>
    <w:rsid w:val="008006E5"/>
    <w:rsid w:val="0080124A"/>
    <w:rsid w:val="00804082"/>
    <w:rsid w:val="008139F3"/>
    <w:rsid w:val="00813E4E"/>
    <w:rsid w:val="0082070D"/>
    <w:rsid w:val="00821907"/>
    <w:rsid w:val="00822804"/>
    <w:rsid w:val="008232EC"/>
    <w:rsid w:val="0082410B"/>
    <w:rsid w:val="00826908"/>
    <w:rsid w:val="00832A03"/>
    <w:rsid w:val="00833744"/>
    <w:rsid w:val="0083646E"/>
    <w:rsid w:val="008371C1"/>
    <w:rsid w:val="00837F80"/>
    <w:rsid w:val="00840211"/>
    <w:rsid w:val="00840587"/>
    <w:rsid w:val="00841CDF"/>
    <w:rsid w:val="00842092"/>
    <w:rsid w:val="008466DB"/>
    <w:rsid w:val="00847366"/>
    <w:rsid w:val="008479B8"/>
    <w:rsid w:val="00855475"/>
    <w:rsid w:val="00857095"/>
    <w:rsid w:val="00857A42"/>
    <w:rsid w:val="008615FD"/>
    <w:rsid w:val="008616D7"/>
    <w:rsid w:val="00862D37"/>
    <w:rsid w:val="008634FE"/>
    <w:rsid w:val="00871D8D"/>
    <w:rsid w:val="00873430"/>
    <w:rsid w:val="00875B2A"/>
    <w:rsid w:val="008813ED"/>
    <w:rsid w:val="00882572"/>
    <w:rsid w:val="00885593"/>
    <w:rsid w:val="0088608D"/>
    <w:rsid w:val="00895806"/>
    <w:rsid w:val="00897804"/>
    <w:rsid w:val="008A1D0D"/>
    <w:rsid w:val="008A4A55"/>
    <w:rsid w:val="008A677D"/>
    <w:rsid w:val="008A7D10"/>
    <w:rsid w:val="008B0104"/>
    <w:rsid w:val="008B2884"/>
    <w:rsid w:val="008B2BCF"/>
    <w:rsid w:val="008B315E"/>
    <w:rsid w:val="008B578D"/>
    <w:rsid w:val="008B7F6E"/>
    <w:rsid w:val="008C2C2D"/>
    <w:rsid w:val="008C452E"/>
    <w:rsid w:val="008C549F"/>
    <w:rsid w:val="008D01A2"/>
    <w:rsid w:val="008D0D72"/>
    <w:rsid w:val="008D3344"/>
    <w:rsid w:val="008D42DF"/>
    <w:rsid w:val="008D650A"/>
    <w:rsid w:val="008D67AC"/>
    <w:rsid w:val="008E054C"/>
    <w:rsid w:val="008E3F12"/>
    <w:rsid w:val="008E5A6A"/>
    <w:rsid w:val="008E7C37"/>
    <w:rsid w:val="008F6EB6"/>
    <w:rsid w:val="008F71C9"/>
    <w:rsid w:val="00900B45"/>
    <w:rsid w:val="00901840"/>
    <w:rsid w:val="00904367"/>
    <w:rsid w:val="00904FB1"/>
    <w:rsid w:val="009073CD"/>
    <w:rsid w:val="00914900"/>
    <w:rsid w:val="00916DA2"/>
    <w:rsid w:val="00921238"/>
    <w:rsid w:val="00922546"/>
    <w:rsid w:val="00922A80"/>
    <w:rsid w:val="00930E35"/>
    <w:rsid w:val="00930F4A"/>
    <w:rsid w:val="0093159A"/>
    <w:rsid w:val="00935889"/>
    <w:rsid w:val="009369FC"/>
    <w:rsid w:val="00937F4C"/>
    <w:rsid w:val="0094136E"/>
    <w:rsid w:val="009423A5"/>
    <w:rsid w:val="00943612"/>
    <w:rsid w:val="00945157"/>
    <w:rsid w:val="00945902"/>
    <w:rsid w:val="0094638D"/>
    <w:rsid w:val="00955A0B"/>
    <w:rsid w:val="0095771C"/>
    <w:rsid w:val="00962ED6"/>
    <w:rsid w:val="0097179A"/>
    <w:rsid w:val="0097308D"/>
    <w:rsid w:val="009750B6"/>
    <w:rsid w:val="00975E09"/>
    <w:rsid w:val="00982D09"/>
    <w:rsid w:val="00990064"/>
    <w:rsid w:val="0099089F"/>
    <w:rsid w:val="009922AD"/>
    <w:rsid w:val="009924B8"/>
    <w:rsid w:val="00995C2A"/>
    <w:rsid w:val="009A3922"/>
    <w:rsid w:val="009A4E70"/>
    <w:rsid w:val="009A5943"/>
    <w:rsid w:val="009B0247"/>
    <w:rsid w:val="009B0EF0"/>
    <w:rsid w:val="009B3C36"/>
    <w:rsid w:val="009C04BD"/>
    <w:rsid w:val="009C11EA"/>
    <w:rsid w:val="009C2D73"/>
    <w:rsid w:val="009C600F"/>
    <w:rsid w:val="009C63B1"/>
    <w:rsid w:val="009C749D"/>
    <w:rsid w:val="009D2364"/>
    <w:rsid w:val="009D5508"/>
    <w:rsid w:val="009D59D2"/>
    <w:rsid w:val="009D5B9D"/>
    <w:rsid w:val="009D73CA"/>
    <w:rsid w:val="009E2ABA"/>
    <w:rsid w:val="009E2F44"/>
    <w:rsid w:val="009E538C"/>
    <w:rsid w:val="009E5607"/>
    <w:rsid w:val="009E6096"/>
    <w:rsid w:val="009E6590"/>
    <w:rsid w:val="009F101C"/>
    <w:rsid w:val="009F3527"/>
    <w:rsid w:val="009F50C4"/>
    <w:rsid w:val="00A00AF1"/>
    <w:rsid w:val="00A033BC"/>
    <w:rsid w:val="00A058D0"/>
    <w:rsid w:val="00A13E55"/>
    <w:rsid w:val="00A16CD2"/>
    <w:rsid w:val="00A2077A"/>
    <w:rsid w:val="00A22FD1"/>
    <w:rsid w:val="00A24DD2"/>
    <w:rsid w:val="00A3341A"/>
    <w:rsid w:val="00A3433D"/>
    <w:rsid w:val="00A367A4"/>
    <w:rsid w:val="00A36AA8"/>
    <w:rsid w:val="00A44B40"/>
    <w:rsid w:val="00A50344"/>
    <w:rsid w:val="00A51939"/>
    <w:rsid w:val="00A52F22"/>
    <w:rsid w:val="00A55CA3"/>
    <w:rsid w:val="00A55F99"/>
    <w:rsid w:val="00A57243"/>
    <w:rsid w:val="00A65328"/>
    <w:rsid w:val="00A70BE0"/>
    <w:rsid w:val="00A727C4"/>
    <w:rsid w:val="00A76AF7"/>
    <w:rsid w:val="00A771EE"/>
    <w:rsid w:val="00A81F65"/>
    <w:rsid w:val="00A821DF"/>
    <w:rsid w:val="00A84C09"/>
    <w:rsid w:val="00A868B8"/>
    <w:rsid w:val="00A87D3C"/>
    <w:rsid w:val="00A9045C"/>
    <w:rsid w:val="00A945B6"/>
    <w:rsid w:val="00A94F57"/>
    <w:rsid w:val="00A959DE"/>
    <w:rsid w:val="00A96B70"/>
    <w:rsid w:val="00A97925"/>
    <w:rsid w:val="00AA1E78"/>
    <w:rsid w:val="00AA461A"/>
    <w:rsid w:val="00AA4B4D"/>
    <w:rsid w:val="00AA76EE"/>
    <w:rsid w:val="00AA7E7C"/>
    <w:rsid w:val="00AB1B72"/>
    <w:rsid w:val="00AB276B"/>
    <w:rsid w:val="00AB31F7"/>
    <w:rsid w:val="00AB390F"/>
    <w:rsid w:val="00AB73FD"/>
    <w:rsid w:val="00AC0C23"/>
    <w:rsid w:val="00AC21E9"/>
    <w:rsid w:val="00AC2641"/>
    <w:rsid w:val="00AC4FCE"/>
    <w:rsid w:val="00AC5C63"/>
    <w:rsid w:val="00AC6078"/>
    <w:rsid w:val="00AC732C"/>
    <w:rsid w:val="00AC7EE0"/>
    <w:rsid w:val="00AD2264"/>
    <w:rsid w:val="00AD2DC2"/>
    <w:rsid w:val="00AD3A77"/>
    <w:rsid w:val="00AD4F6D"/>
    <w:rsid w:val="00AD4F98"/>
    <w:rsid w:val="00AD5209"/>
    <w:rsid w:val="00AD57C6"/>
    <w:rsid w:val="00AE38F5"/>
    <w:rsid w:val="00AE4049"/>
    <w:rsid w:val="00AE47E7"/>
    <w:rsid w:val="00AE49FD"/>
    <w:rsid w:val="00AE60C4"/>
    <w:rsid w:val="00AF2836"/>
    <w:rsid w:val="00AF3ECA"/>
    <w:rsid w:val="00B00957"/>
    <w:rsid w:val="00B01B13"/>
    <w:rsid w:val="00B0372A"/>
    <w:rsid w:val="00B053AE"/>
    <w:rsid w:val="00B12DC1"/>
    <w:rsid w:val="00B15193"/>
    <w:rsid w:val="00B15693"/>
    <w:rsid w:val="00B15B09"/>
    <w:rsid w:val="00B262F5"/>
    <w:rsid w:val="00B2648B"/>
    <w:rsid w:val="00B26B7B"/>
    <w:rsid w:val="00B30448"/>
    <w:rsid w:val="00B366D8"/>
    <w:rsid w:val="00B3722D"/>
    <w:rsid w:val="00B376BA"/>
    <w:rsid w:val="00B4081B"/>
    <w:rsid w:val="00B4174B"/>
    <w:rsid w:val="00B4723C"/>
    <w:rsid w:val="00B47F8B"/>
    <w:rsid w:val="00B50062"/>
    <w:rsid w:val="00B50CCC"/>
    <w:rsid w:val="00B5218E"/>
    <w:rsid w:val="00B522F5"/>
    <w:rsid w:val="00B5360D"/>
    <w:rsid w:val="00B53F00"/>
    <w:rsid w:val="00B561CC"/>
    <w:rsid w:val="00B64606"/>
    <w:rsid w:val="00B65F3E"/>
    <w:rsid w:val="00B703A8"/>
    <w:rsid w:val="00B7525D"/>
    <w:rsid w:val="00B8005C"/>
    <w:rsid w:val="00B800E4"/>
    <w:rsid w:val="00B82A26"/>
    <w:rsid w:val="00B84805"/>
    <w:rsid w:val="00B86F94"/>
    <w:rsid w:val="00B872C4"/>
    <w:rsid w:val="00B90D55"/>
    <w:rsid w:val="00B90DA3"/>
    <w:rsid w:val="00B911E3"/>
    <w:rsid w:val="00B91E1C"/>
    <w:rsid w:val="00B92A66"/>
    <w:rsid w:val="00B9399F"/>
    <w:rsid w:val="00B96D13"/>
    <w:rsid w:val="00BA3942"/>
    <w:rsid w:val="00BA4D6A"/>
    <w:rsid w:val="00BA63E9"/>
    <w:rsid w:val="00BA64AD"/>
    <w:rsid w:val="00BB014E"/>
    <w:rsid w:val="00BB3353"/>
    <w:rsid w:val="00BB46E9"/>
    <w:rsid w:val="00BB60A0"/>
    <w:rsid w:val="00BB7F8D"/>
    <w:rsid w:val="00BC17A7"/>
    <w:rsid w:val="00BC346C"/>
    <w:rsid w:val="00BC42EA"/>
    <w:rsid w:val="00BC470A"/>
    <w:rsid w:val="00BD039D"/>
    <w:rsid w:val="00BD27D7"/>
    <w:rsid w:val="00BD5B5C"/>
    <w:rsid w:val="00BE0A12"/>
    <w:rsid w:val="00BE1341"/>
    <w:rsid w:val="00BE5E55"/>
    <w:rsid w:val="00BF095B"/>
    <w:rsid w:val="00BF1AE6"/>
    <w:rsid w:val="00BF24C0"/>
    <w:rsid w:val="00BF290D"/>
    <w:rsid w:val="00BF5D1D"/>
    <w:rsid w:val="00BF74C9"/>
    <w:rsid w:val="00BF7C2E"/>
    <w:rsid w:val="00C005C3"/>
    <w:rsid w:val="00C00AFD"/>
    <w:rsid w:val="00C01CCF"/>
    <w:rsid w:val="00C05360"/>
    <w:rsid w:val="00C06ECA"/>
    <w:rsid w:val="00C137F6"/>
    <w:rsid w:val="00C13F32"/>
    <w:rsid w:val="00C17A6D"/>
    <w:rsid w:val="00C2178B"/>
    <w:rsid w:val="00C239B5"/>
    <w:rsid w:val="00C25F72"/>
    <w:rsid w:val="00C26FF3"/>
    <w:rsid w:val="00C27D3A"/>
    <w:rsid w:val="00C3396D"/>
    <w:rsid w:val="00C340B9"/>
    <w:rsid w:val="00C3774F"/>
    <w:rsid w:val="00C40A53"/>
    <w:rsid w:val="00C41ACB"/>
    <w:rsid w:val="00C43057"/>
    <w:rsid w:val="00C43118"/>
    <w:rsid w:val="00C45E6B"/>
    <w:rsid w:val="00C468F5"/>
    <w:rsid w:val="00C47BB3"/>
    <w:rsid w:val="00C51156"/>
    <w:rsid w:val="00C52324"/>
    <w:rsid w:val="00C537E5"/>
    <w:rsid w:val="00C54355"/>
    <w:rsid w:val="00C545DB"/>
    <w:rsid w:val="00C54B4C"/>
    <w:rsid w:val="00C55950"/>
    <w:rsid w:val="00C56B2C"/>
    <w:rsid w:val="00C57B61"/>
    <w:rsid w:val="00C6252C"/>
    <w:rsid w:val="00C647C5"/>
    <w:rsid w:val="00C65C42"/>
    <w:rsid w:val="00C676D3"/>
    <w:rsid w:val="00C75491"/>
    <w:rsid w:val="00C765E9"/>
    <w:rsid w:val="00C779A4"/>
    <w:rsid w:val="00C84336"/>
    <w:rsid w:val="00C84850"/>
    <w:rsid w:val="00C91CB4"/>
    <w:rsid w:val="00C92D49"/>
    <w:rsid w:val="00C93C2E"/>
    <w:rsid w:val="00C94781"/>
    <w:rsid w:val="00C947B5"/>
    <w:rsid w:val="00C94C69"/>
    <w:rsid w:val="00C95EF2"/>
    <w:rsid w:val="00C97572"/>
    <w:rsid w:val="00CA4723"/>
    <w:rsid w:val="00CA4E8B"/>
    <w:rsid w:val="00CB455C"/>
    <w:rsid w:val="00CB75A1"/>
    <w:rsid w:val="00CC10C6"/>
    <w:rsid w:val="00CC1B60"/>
    <w:rsid w:val="00CC4625"/>
    <w:rsid w:val="00CC6ECA"/>
    <w:rsid w:val="00CD54BE"/>
    <w:rsid w:val="00CD5A0E"/>
    <w:rsid w:val="00CD7E76"/>
    <w:rsid w:val="00CE1CD5"/>
    <w:rsid w:val="00CE7FE0"/>
    <w:rsid w:val="00CF0122"/>
    <w:rsid w:val="00CF0C1D"/>
    <w:rsid w:val="00CF1BDB"/>
    <w:rsid w:val="00CF2551"/>
    <w:rsid w:val="00CF273F"/>
    <w:rsid w:val="00CF383E"/>
    <w:rsid w:val="00D00782"/>
    <w:rsid w:val="00D02445"/>
    <w:rsid w:val="00D028D1"/>
    <w:rsid w:val="00D103C2"/>
    <w:rsid w:val="00D136AA"/>
    <w:rsid w:val="00D14C9A"/>
    <w:rsid w:val="00D14FE2"/>
    <w:rsid w:val="00D1586B"/>
    <w:rsid w:val="00D158EA"/>
    <w:rsid w:val="00D20806"/>
    <w:rsid w:val="00D25F94"/>
    <w:rsid w:val="00D264EA"/>
    <w:rsid w:val="00D302C8"/>
    <w:rsid w:val="00D339A8"/>
    <w:rsid w:val="00D344B7"/>
    <w:rsid w:val="00D3643C"/>
    <w:rsid w:val="00D3696F"/>
    <w:rsid w:val="00D40DB0"/>
    <w:rsid w:val="00D41DE6"/>
    <w:rsid w:val="00D45497"/>
    <w:rsid w:val="00D502B8"/>
    <w:rsid w:val="00D50831"/>
    <w:rsid w:val="00D57684"/>
    <w:rsid w:val="00D6156A"/>
    <w:rsid w:val="00D64095"/>
    <w:rsid w:val="00D6496C"/>
    <w:rsid w:val="00D65726"/>
    <w:rsid w:val="00D71557"/>
    <w:rsid w:val="00D73722"/>
    <w:rsid w:val="00D740F6"/>
    <w:rsid w:val="00D7624F"/>
    <w:rsid w:val="00D80517"/>
    <w:rsid w:val="00D828A5"/>
    <w:rsid w:val="00D840D2"/>
    <w:rsid w:val="00D841AD"/>
    <w:rsid w:val="00D845A0"/>
    <w:rsid w:val="00D9110F"/>
    <w:rsid w:val="00D91DEE"/>
    <w:rsid w:val="00D92146"/>
    <w:rsid w:val="00D947DF"/>
    <w:rsid w:val="00D94BEF"/>
    <w:rsid w:val="00D97EA7"/>
    <w:rsid w:val="00DA4F2C"/>
    <w:rsid w:val="00DB3033"/>
    <w:rsid w:val="00DB3D39"/>
    <w:rsid w:val="00DB3F6D"/>
    <w:rsid w:val="00DB4369"/>
    <w:rsid w:val="00DB6E8B"/>
    <w:rsid w:val="00DC0B69"/>
    <w:rsid w:val="00DC13C3"/>
    <w:rsid w:val="00DC3C09"/>
    <w:rsid w:val="00DC52C2"/>
    <w:rsid w:val="00DC5375"/>
    <w:rsid w:val="00DD039B"/>
    <w:rsid w:val="00DD130D"/>
    <w:rsid w:val="00DD3B7C"/>
    <w:rsid w:val="00DD5590"/>
    <w:rsid w:val="00DD781B"/>
    <w:rsid w:val="00DE1B28"/>
    <w:rsid w:val="00DE4BB2"/>
    <w:rsid w:val="00DE6251"/>
    <w:rsid w:val="00DF0085"/>
    <w:rsid w:val="00DF2737"/>
    <w:rsid w:val="00DF2B8B"/>
    <w:rsid w:val="00DF5230"/>
    <w:rsid w:val="00DF604A"/>
    <w:rsid w:val="00DF6D34"/>
    <w:rsid w:val="00DF7F5B"/>
    <w:rsid w:val="00E0073F"/>
    <w:rsid w:val="00E01144"/>
    <w:rsid w:val="00E02D82"/>
    <w:rsid w:val="00E04974"/>
    <w:rsid w:val="00E0642C"/>
    <w:rsid w:val="00E06543"/>
    <w:rsid w:val="00E068B7"/>
    <w:rsid w:val="00E07856"/>
    <w:rsid w:val="00E07E9A"/>
    <w:rsid w:val="00E10AFB"/>
    <w:rsid w:val="00E147F9"/>
    <w:rsid w:val="00E204C6"/>
    <w:rsid w:val="00E21A09"/>
    <w:rsid w:val="00E263CC"/>
    <w:rsid w:val="00E3252E"/>
    <w:rsid w:val="00E32BA9"/>
    <w:rsid w:val="00E335DC"/>
    <w:rsid w:val="00E340C7"/>
    <w:rsid w:val="00E362B4"/>
    <w:rsid w:val="00E36A99"/>
    <w:rsid w:val="00E3792A"/>
    <w:rsid w:val="00E41DEA"/>
    <w:rsid w:val="00E42D39"/>
    <w:rsid w:val="00E431CC"/>
    <w:rsid w:val="00E52E49"/>
    <w:rsid w:val="00E54FF8"/>
    <w:rsid w:val="00E552B5"/>
    <w:rsid w:val="00E61481"/>
    <w:rsid w:val="00E62599"/>
    <w:rsid w:val="00E64FB4"/>
    <w:rsid w:val="00E73CA0"/>
    <w:rsid w:val="00E747B2"/>
    <w:rsid w:val="00E74B0C"/>
    <w:rsid w:val="00E7555D"/>
    <w:rsid w:val="00E76676"/>
    <w:rsid w:val="00E77046"/>
    <w:rsid w:val="00E804FB"/>
    <w:rsid w:val="00E84420"/>
    <w:rsid w:val="00E857B4"/>
    <w:rsid w:val="00E87CC4"/>
    <w:rsid w:val="00E87DF1"/>
    <w:rsid w:val="00E9314C"/>
    <w:rsid w:val="00E94D15"/>
    <w:rsid w:val="00E969B5"/>
    <w:rsid w:val="00EA0F5E"/>
    <w:rsid w:val="00EA2D8E"/>
    <w:rsid w:val="00EA312A"/>
    <w:rsid w:val="00EA5A6D"/>
    <w:rsid w:val="00EA65FA"/>
    <w:rsid w:val="00EA6E24"/>
    <w:rsid w:val="00EA7F8B"/>
    <w:rsid w:val="00EB339C"/>
    <w:rsid w:val="00EB3893"/>
    <w:rsid w:val="00EB4E9C"/>
    <w:rsid w:val="00EB604E"/>
    <w:rsid w:val="00EB6BFE"/>
    <w:rsid w:val="00ED1BF1"/>
    <w:rsid w:val="00ED4570"/>
    <w:rsid w:val="00ED694A"/>
    <w:rsid w:val="00ED6C4E"/>
    <w:rsid w:val="00EE1AB5"/>
    <w:rsid w:val="00EF2B10"/>
    <w:rsid w:val="00EF41AF"/>
    <w:rsid w:val="00EF50DA"/>
    <w:rsid w:val="00EF7529"/>
    <w:rsid w:val="00F006F1"/>
    <w:rsid w:val="00F00F9B"/>
    <w:rsid w:val="00F0339A"/>
    <w:rsid w:val="00F03A4F"/>
    <w:rsid w:val="00F044FD"/>
    <w:rsid w:val="00F07C09"/>
    <w:rsid w:val="00F13973"/>
    <w:rsid w:val="00F13AF8"/>
    <w:rsid w:val="00F13C99"/>
    <w:rsid w:val="00F16FD3"/>
    <w:rsid w:val="00F17EFB"/>
    <w:rsid w:val="00F22C44"/>
    <w:rsid w:val="00F24BA6"/>
    <w:rsid w:val="00F2687F"/>
    <w:rsid w:val="00F34749"/>
    <w:rsid w:val="00F34F78"/>
    <w:rsid w:val="00F377D3"/>
    <w:rsid w:val="00F41A9B"/>
    <w:rsid w:val="00F420ED"/>
    <w:rsid w:val="00F423E2"/>
    <w:rsid w:val="00F43514"/>
    <w:rsid w:val="00F438B4"/>
    <w:rsid w:val="00F445CF"/>
    <w:rsid w:val="00F46598"/>
    <w:rsid w:val="00F4684B"/>
    <w:rsid w:val="00F51471"/>
    <w:rsid w:val="00F52225"/>
    <w:rsid w:val="00F54981"/>
    <w:rsid w:val="00F56765"/>
    <w:rsid w:val="00F57D87"/>
    <w:rsid w:val="00F61D15"/>
    <w:rsid w:val="00F6241A"/>
    <w:rsid w:val="00F6607D"/>
    <w:rsid w:val="00F66BA9"/>
    <w:rsid w:val="00F67768"/>
    <w:rsid w:val="00F70F78"/>
    <w:rsid w:val="00F71EB4"/>
    <w:rsid w:val="00F7369C"/>
    <w:rsid w:val="00F74EA8"/>
    <w:rsid w:val="00F83120"/>
    <w:rsid w:val="00F8605F"/>
    <w:rsid w:val="00F90C83"/>
    <w:rsid w:val="00F920E2"/>
    <w:rsid w:val="00F92586"/>
    <w:rsid w:val="00F92645"/>
    <w:rsid w:val="00F92F78"/>
    <w:rsid w:val="00F94F85"/>
    <w:rsid w:val="00F95101"/>
    <w:rsid w:val="00FA197E"/>
    <w:rsid w:val="00FA30F9"/>
    <w:rsid w:val="00FA3FDB"/>
    <w:rsid w:val="00FB041A"/>
    <w:rsid w:val="00FB0A8D"/>
    <w:rsid w:val="00FB141A"/>
    <w:rsid w:val="00FB489F"/>
    <w:rsid w:val="00FC1826"/>
    <w:rsid w:val="00FC3505"/>
    <w:rsid w:val="00FC3E2D"/>
    <w:rsid w:val="00FC61B3"/>
    <w:rsid w:val="00FD0C81"/>
    <w:rsid w:val="00FD1E9B"/>
    <w:rsid w:val="00FD7820"/>
    <w:rsid w:val="00FE0558"/>
    <w:rsid w:val="00FE0E96"/>
    <w:rsid w:val="00FE1A8C"/>
    <w:rsid w:val="00FE41E8"/>
    <w:rsid w:val="00FE5394"/>
    <w:rsid w:val="00FE581E"/>
    <w:rsid w:val="00FE7B9D"/>
    <w:rsid w:val="00FF3EAB"/>
    <w:rsid w:val="00FF550A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57DC"/>
  <w15:chartTrackingRefBased/>
  <w15:docId w15:val="{5FE906FD-3515-4078-9845-E324AAC8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211</Pages>
  <Words>56054</Words>
  <Characters>319511</Characters>
  <Application>Microsoft Office Word</Application>
  <DocSecurity>0</DocSecurity>
  <Lines>2662</Lines>
  <Paragraphs>749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Аль-Кавати Виктория Ильинична</dc:creator>
  <cp:keywords/>
  <dc:description/>
  <cp:lastModifiedBy>Аль-Кавати Виктория Ильинична</cp:lastModifiedBy>
  <cp:revision>1</cp:revision>
  <dcterms:created xsi:type="dcterms:W3CDTF">2025-09-18T13:36:00Z</dcterms:created>
  <dcterms:modified xsi:type="dcterms:W3CDTF">2025-09-18T13:56:00Z</dcterms:modified>
</cp:coreProperties>
</file>